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05" w:rsidRDefault="00977505" w:rsidP="00977505">
      <w:pPr>
        <w:tabs>
          <w:tab w:val="left" w:pos="5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BA706D" w:rsidRPr="0072348D" w:rsidRDefault="00BA706D" w:rsidP="00BA706D">
      <w:pPr>
        <w:tabs>
          <w:tab w:val="left" w:pos="5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  <w:r w:rsidRPr="00723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Қосымша</w:t>
      </w:r>
    </w:p>
    <w:p w:rsidR="00BA706D" w:rsidRDefault="00BA706D" w:rsidP="00BA706D">
      <w:pPr>
        <w:tabs>
          <w:tab w:val="left" w:pos="5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23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</w:t>
      </w:r>
      <w:r w:rsidRPr="00723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__ж</w:t>
      </w:r>
      <w:r w:rsidRPr="007234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9775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Pr="009775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тқа</w:t>
      </w:r>
    </w:p>
    <w:p w:rsidR="00BA706D" w:rsidRDefault="00BA706D" w:rsidP="00BA706D">
      <w:pPr>
        <w:tabs>
          <w:tab w:val="left" w:pos="5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7505" w:rsidRPr="00D86649" w:rsidRDefault="00977505" w:rsidP="0097750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86649">
        <w:rPr>
          <w:rFonts w:ascii="Times New Roman" w:hAnsi="Times New Roman" w:cs="Times New Roman"/>
          <w:sz w:val="24"/>
          <w:szCs w:val="24"/>
          <w:lang w:val="kk-KZ"/>
        </w:rPr>
        <w:t>Осы сауалнама өзара іс-қимылды жақсарту және жасалған шарт шеңберінде міндеттемелерді орындау мақсатында әзірленді және толтырылады.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6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4447"/>
        <w:gridCol w:w="4229"/>
      </w:tblGrid>
      <w:tr w:rsidR="00977505" w:rsidTr="00A546F0">
        <w:tc>
          <w:tcPr>
            <w:tcW w:w="964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реті бойынша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47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89">
              <w:rPr>
                <w:rFonts w:ascii="Times New Roman" w:hAnsi="Times New Roman" w:cs="Times New Roman"/>
                <w:sz w:val="24"/>
                <w:szCs w:val="24"/>
              </w:rPr>
              <w:t xml:space="preserve">Сұралатын мәліметтер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29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89">
              <w:rPr>
                <w:rFonts w:ascii="Times New Roman" w:hAnsi="Times New Roman" w:cs="Times New Roman"/>
                <w:sz w:val="24"/>
                <w:szCs w:val="24"/>
              </w:rPr>
              <w:t xml:space="preserve">Ұсынылатын деректер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7505" w:rsidRPr="008D624E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Толық атауы және ұйымдық-құқықтық нысаны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29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7505" w:rsidRPr="008D624E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аты-жөні 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қоюшының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29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7505" w:rsidTr="00A546F0">
        <w:trPr>
          <w:trHeight w:val="431"/>
        </w:trPr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мекенжайы</w:t>
            </w:r>
          </w:p>
        </w:tc>
        <w:tc>
          <w:tcPr>
            <w:tcW w:w="4229" w:type="dxa"/>
          </w:tcPr>
          <w:p w:rsidR="00977505" w:rsidRPr="00FA0262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505" w:rsidTr="00A546F0">
        <w:trPr>
          <w:trHeight w:val="439"/>
        </w:trPr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орналасқан мекенжайы</w:t>
            </w:r>
          </w:p>
        </w:tc>
        <w:tc>
          <w:tcPr>
            <w:tcW w:w="4229" w:type="dxa"/>
          </w:tcPr>
          <w:p w:rsidR="00977505" w:rsidRPr="00FA0262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505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Ұйымның ЖСН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05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Қызметтің негізгі түрі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ЭҚОЖ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9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05" w:rsidRPr="008D624E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977505" w:rsidRDefault="00977505" w:rsidP="00BA70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есебі туралы ақпарат (бұл ҚҚС төлеуші ​​ме)</w:t>
            </w:r>
          </w:p>
        </w:tc>
        <w:tc>
          <w:tcPr>
            <w:tcW w:w="4229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7505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210B6B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Қолданыстағы электронды пошта адресі</w:t>
            </w:r>
          </w:p>
          <w:p w:rsidR="00977505" w:rsidRPr="003724EC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05" w:rsidRPr="008D624E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Құжаттарға бірінші қол қою құқығы бар адамның лауазымы (қол қоюшының лауазымы)</w:t>
            </w:r>
          </w:p>
        </w:tc>
        <w:tc>
          <w:tcPr>
            <w:tcW w:w="4229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7505" w:rsidRPr="008D624E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 қоюшының қызмет ету негіздері (Жарғы, сенімхат, бұйрық, шешім, жеке кәсіпкерді тіркеу туралы куәлік ...)</w:t>
            </w:r>
          </w:p>
        </w:tc>
        <w:tc>
          <w:tcPr>
            <w:tcW w:w="4229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7505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9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05" w:rsidRPr="008D624E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 есеп айырысуға жауапты тұлға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бас бухгалтердің аты-жөні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29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7505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9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05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4229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05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2955A2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6B">
              <w:rPr>
                <w:rFonts w:ascii="Times New Roman" w:hAnsi="Times New Roman" w:cs="Times New Roman"/>
                <w:sz w:val="24"/>
                <w:szCs w:val="24"/>
              </w:rPr>
              <w:t xml:space="preserve">Банк атауы, банк қаласы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</w:tcPr>
          <w:p w:rsidR="00977505" w:rsidRPr="00FA0262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505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210B6B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ЖСК</w:t>
            </w:r>
          </w:p>
        </w:tc>
        <w:tc>
          <w:tcPr>
            <w:tcW w:w="4229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05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210B6B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</w:t>
            </w:r>
          </w:p>
        </w:tc>
        <w:tc>
          <w:tcPr>
            <w:tcW w:w="4229" w:type="dxa"/>
          </w:tcPr>
          <w:p w:rsid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05" w:rsidRPr="008D624E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Жөнелтімдердің сипаты (нақты не жөнелтілетін болады)</w:t>
            </w:r>
          </w:p>
        </w:tc>
        <w:tc>
          <w:tcPr>
            <w:tcW w:w="4229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7505" w:rsidRPr="008D624E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 айдағы жөнелтілімдер саны (шамамен)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29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7505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2955A2" w:rsidRDefault="00977505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6B">
              <w:rPr>
                <w:rFonts w:ascii="Times New Roman" w:hAnsi="Times New Roman" w:cs="Times New Roman"/>
                <w:sz w:val="24"/>
                <w:szCs w:val="24"/>
              </w:rPr>
              <w:t>Бір жөнелтімнің орташа салмағы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</w:tcPr>
          <w:p w:rsidR="00977505" w:rsidRPr="00FA0262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505" w:rsidRPr="008D624E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Хат-хабар жіберу мәселелері бойынша байланыс жасаушы тұлғаның аты-жөні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лауазымы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көрсет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29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505" w:rsidRPr="00FA0262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505" w:rsidRPr="008D624E" w:rsidTr="00A546F0">
        <w:tc>
          <w:tcPr>
            <w:tcW w:w="964" w:type="dxa"/>
          </w:tcPr>
          <w:p w:rsidR="00977505" w:rsidRPr="002955A2" w:rsidRDefault="00977505" w:rsidP="0097750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77505" w:rsidRPr="00FA0262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телефондары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77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4229" w:type="dxa"/>
          </w:tcPr>
          <w:p w:rsidR="00977505" w:rsidRPr="00977505" w:rsidRDefault="00977505" w:rsidP="00A54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77505" w:rsidRPr="00977505" w:rsidRDefault="00977505" w:rsidP="0097750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7505" w:rsidRPr="00977505" w:rsidSect="00977505">
      <w:footerReference w:type="default" r:id="rId7"/>
      <w:pgSz w:w="12240" w:h="15840"/>
      <w:pgMar w:top="426" w:right="850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8C" w:rsidRDefault="00232D8C" w:rsidP="00AC336B">
      <w:pPr>
        <w:spacing w:after="0" w:line="240" w:lineRule="auto"/>
      </w:pPr>
      <w:r>
        <w:separator/>
      </w:r>
    </w:p>
  </w:endnote>
  <w:endnote w:type="continuationSeparator" w:id="0">
    <w:p w:rsidR="00232D8C" w:rsidRDefault="00232D8C" w:rsidP="00AC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671103"/>
      <w:docPartObj>
        <w:docPartGallery w:val="Page Numbers (Bottom of Page)"/>
        <w:docPartUnique/>
      </w:docPartObj>
    </w:sdtPr>
    <w:sdtEndPr/>
    <w:sdtContent>
      <w:p w:rsidR="00AC336B" w:rsidRDefault="00AC336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DD" w:rsidRPr="00CF7FDD">
          <w:rPr>
            <w:noProof/>
            <w:lang w:val="ru-RU"/>
          </w:rPr>
          <w:t>1</w:t>
        </w:r>
        <w:r>
          <w:fldChar w:fldCharType="end"/>
        </w:r>
      </w:p>
    </w:sdtContent>
  </w:sdt>
  <w:p w:rsidR="00E67FF3" w:rsidRDefault="00232D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8C" w:rsidRDefault="00232D8C" w:rsidP="00AC336B">
      <w:pPr>
        <w:spacing w:after="0" w:line="240" w:lineRule="auto"/>
      </w:pPr>
      <w:r>
        <w:separator/>
      </w:r>
    </w:p>
  </w:footnote>
  <w:footnote w:type="continuationSeparator" w:id="0">
    <w:p w:rsidR="00232D8C" w:rsidRDefault="00232D8C" w:rsidP="00AC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7164"/>
    <w:multiLevelType w:val="hybridMultilevel"/>
    <w:tmpl w:val="F1BA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E4"/>
    <w:rsid w:val="000412E5"/>
    <w:rsid w:val="00097D8E"/>
    <w:rsid w:val="001A098D"/>
    <w:rsid w:val="001F4A7C"/>
    <w:rsid w:val="00232D8C"/>
    <w:rsid w:val="00262EB0"/>
    <w:rsid w:val="00426144"/>
    <w:rsid w:val="00544D38"/>
    <w:rsid w:val="005465D7"/>
    <w:rsid w:val="005604DA"/>
    <w:rsid w:val="0072348D"/>
    <w:rsid w:val="007D4B62"/>
    <w:rsid w:val="008D624E"/>
    <w:rsid w:val="00941793"/>
    <w:rsid w:val="00977505"/>
    <w:rsid w:val="009B7CB1"/>
    <w:rsid w:val="00A508E4"/>
    <w:rsid w:val="00AC336B"/>
    <w:rsid w:val="00B63F8D"/>
    <w:rsid w:val="00BA706D"/>
    <w:rsid w:val="00BE116A"/>
    <w:rsid w:val="00C612BB"/>
    <w:rsid w:val="00CA6BB1"/>
    <w:rsid w:val="00CF7FDD"/>
    <w:rsid w:val="00D86649"/>
    <w:rsid w:val="00D975AD"/>
    <w:rsid w:val="00DA1D13"/>
    <w:rsid w:val="00EA161A"/>
    <w:rsid w:val="00EB3D83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95E138-BC55-4852-AFAA-A440DBFB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B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A09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098D"/>
  </w:style>
  <w:style w:type="table" w:styleId="a6">
    <w:name w:val="Table Grid"/>
    <w:basedOn w:val="a1"/>
    <w:uiPriority w:val="39"/>
    <w:rsid w:val="001A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33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36B"/>
  </w:style>
  <w:style w:type="paragraph" w:styleId="a9">
    <w:name w:val="List Paragraph"/>
    <w:basedOn w:val="a"/>
    <w:uiPriority w:val="34"/>
    <w:qFormat/>
    <w:rsid w:val="00977505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Тусупова Ж.Ж.</dc:creator>
  <cp:lastModifiedBy>Rika</cp:lastModifiedBy>
  <cp:revision>3</cp:revision>
  <dcterms:created xsi:type="dcterms:W3CDTF">2024-01-24T08:20:00Z</dcterms:created>
  <dcterms:modified xsi:type="dcterms:W3CDTF">2024-01-24T08:21:00Z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INTRANET\Z-Tusupova</vt:lpwstr>
  </property>
  <property fmtid="{D5CDD505-2E9C-101B-9397-08002B2CF9AE}" pid="4" name="DLPManualFileClassificationLastModificationDate">
    <vt:lpwstr>1624026351</vt:lpwstr>
  </property>
  <property fmtid="{D5CDD505-2E9C-101B-9397-08002B2CF9AE}" pid="5" name="DLPManualFileClassificationVersion">
    <vt:lpwstr>11.2.0.14</vt:lpwstr>
  </property>
</Properties>
</file>