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6" w:rsidRDefault="00264903" w:rsidP="002E1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9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1320">
        <w:rPr>
          <w:rFonts w:ascii="Times New Roman" w:hAnsi="Times New Roman" w:cs="Times New Roman"/>
          <w:sz w:val="24"/>
          <w:szCs w:val="24"/>
        </w:rPr>
        <w:t>2</w:t>
      </w:r>
    </w:p>
    <w:p w:rsidR="00264903" w:rsidRDefault="00264903" w:rsidP="002E1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="008A6261">
        <w:rPr>
          <w:rFonts w:ascii="Times New Roman" w:hAnsi="Times New Roman" w:cs="Times New Roman"/>
          <w:sz w:val="24"/>
          <w:szCs w:val="24"/>
        </w:rPr>
        <w:t xml:space="preserve"> № </w:t>
      </w:r>
      <w:r w:rsidR="002E1320">
        <w:rPr>
          <w:rFonts w:ascii="Times New Roman" w:hAnsi="Times New Roman" w:cs="Times New Roman"/>
          <w:sz w:val="24"/>
          <w:szCs w:val="24"/>
        </w:rPr>
        <w:t xml:space="preserve">-____ от </w:t>
      </w:r>
      <w:r w:rsidR="00CA1D94">
        <w:rPr>
          <w:rFonts w:ascii="Times New Roman" w:hAnsi="Times New Roman" w:cs="Times New Roman"/>
          <w:sz w:val="24"/>
          <w:szCs w:val="24"/>
        </w:rPr>
        <w:t xml:space="preserve">___ </w:t>
      </w:r>
      <w:r w:rsidR="00D5299A">
        <w:rPr>
          <w:rFonts w:ascii="Times New Roman" w:hAnsi="Times New Roman" w:cs="Times New Roman"/>
          <w:sz w:val="24"/>
          <w:szCs w:val="24"/>
        </w:rPr>
        <w:t>.</w:t>
      </w:r>
      <w:r w:rsidR="008A626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D5299A">
        <w:rPr>
          <w:rFonts w:ascii="Times New Roman" w:hAnsi="Times New Roman" w:cs="Times New Roman"/>
          <w:sz w:val="24"/>
          <w:szCs w:val="24"/>
        </w:rPr>
        <w:t>.</w:t>
      </w:r>
      <w:r w:rsidR="002E1320">
        <w:rPr>
          <w:rFonts w:ascii="Times New Roman" w:hAnsi="Times New Roman" w:cs="Times New Roman"/>
          <w:sz w:val="24"/>
          <w:szCs w:val="24"/>
        </w:rPr>
        <w:t xml:space="preserve">2022 г. </w:t>
      </w:r>
    </w:p>
    <w:p w:rsidR="002955A2" w:rsidRDefault="002955A2" w:rsidP="00264903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64903" w:rsidRDefault="002955A2" w:rsidP="002955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анкета разработана и заполняется в целях </w:t>
      </w:r>
      <w:r w:rsidR="00C545D9">
        <w:rPr>
          <w:rFonts w:ascii="Times New Roman" w:hAnsi="Times New Roman" w:cs="Times New Roman"/>
          <w:sz w:val="24"/>
          <w:szCs w:val="24"/>
        </w:rPr>
        <w:t xml:space="preserve">улучшения </w:t>
      </w:r>
      <w:r w:rsidR="00DF42CD">
        <w:rPr>
          <w:rFonts w:ascii="Times New Roman" w:hAnsi="Times New Roman" w:cs="Times New Roman"/>
          <w:sz w:val="24"/>
          <w:szCs w:val="24"/>
        </w:rPr>
        <w:t>взаимодействия и выполнения обязательств в рамках заключенного договора.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46"/>
        <w:gridCol w:w="4394"/>
        <w:gridCol w:w="4400"/>
      </w:tblGrid>
      <w:tr w:rsidR="00264903" w:rsidTr="00DF42CD">
        <w:tc>
          <w:tcPr>
            <w:tcW w:w="846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Истребуемые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 </w:t>
            </w:r>
          </w:p>
        </w:tc>
        <w:tc>
          <w:tcPr>
            <w:tcW w:w="4400" w:type="dxa"/>
          </w:tcPr>
          <w:p w:rsidR="00264903" w:rsidRDefault="00264903" w:rsidP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Представляемые данные  </w:t>
            </w:r>
          </w:p>
        </w:tc>
      </w:tr>
      <w:tr w:rsidR="00264903" w:rsidTr="00DF42CD">
        <w:tc>
          <w:tcPr>
            <w:tcW w:w="846" w:type="dxa"/>
          </w:tcPr>
          <w:p w:rsidR="002955A2" w:rsidRPr="002955A2" w:rsidRDefault="002955A2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24EC" w:rsidRDefault="00C545D9" w:rsidP="00C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</w:t>
            </w:r>
            <w:r w:rsidR="0026490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рганизационно-правовая форма 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C545D9" w:rsidP="00C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</w:t>
            </w:r>
            <w:r w:rsidR="00264903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 w:rsidR="00EC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имеется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264903" w:rsidP="007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7E190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C729FD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(подписанта)</w:t>
            </w:r>
          </w:p>
          <w:p w:rsidR="007E1902" w:rsidRDefault="007E1902" w:rsidP="007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A1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ИИН: </w:t>
            </w: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ИИН/БИН</w:t>
            </w:r>
            <w:r w:rsidR="002A2B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400" w:type="dxa"/>
          </w:tcPr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2A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(ОКЭД)</w:t>
            </w:r>
          </w:p>
        </w:tc>
        <w:tc>
          <w:tcPr>
            <w:tcW w:w="4400" w:type="dxa"/>
          </w:tcPr>
          <w:p w:rsidR="00C545D9" w:rsidRDefault="00C5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D9" w:rsidTr="00DF42CD">
        <w:tc>
          <w:tcPr>
            <w:tcW w:w="846" w:type="dxa"/>
          </w:tcPr>
          <w:p w:rsidR="00C545D9" w:rsidRPr="002955A2" w:rsidRDefault="00C545D9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5D9" w:rsidRDefault="00C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налоговом учете</w:t>
            </w:r>
            <w:r w:rsidR="00C729FD">
              <w:rPr>
                <w:rFonts w:ascii="Times New Roman" w:hAnsi="Times New Roman" w:cs="Times New Roman"/>
                <w:sz w:val="24"/>
                <w:szCs w:val="24"/>
              </w:rPr>
              <w:t xml:space="preserve"> (является ли плательщиком НДС)</w:t>
            </w:r>
          </w:p>
        </w:tc>
        <w:tc>
          <w:tcPr>
            <w:tcW w:w="4400" w:type="dxa"/>
          </w:tcPr>
          <w:p w:rsidR="00C545D9" w:rsidRDefault="00C5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Pr="003724EC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00" w:type="dxa"/>
          </w:tcPr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3724EC" w:rsidP="008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 имеющего право первой подписи на документах</w:t>
            </w:r>
            <w:r w:rsidR="002E0E16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подписанта)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деятельности </w:t>
            </w:r>
            <w:r w:rsidR="00543709">
              <w:rPr>
                <w:rFonts w:ascii="Times New Roman" w:hAnsi="Times New Roman" w:cs="Times New Roman"/>
                <w:sz w:val="24"/>
                <w:szCs w:val="24"/>
              </w:rPr>
              <w:t>подписанта</w:t>
            </w:r>
            <w:r w:rsidR="00EC28B6">
              <w:rPr>
                <w:rFonts w:ascii="Times New Roman" w:hAnsi="Times New Roman" w:cs="Times New Roman"/>
                <w:sz w:val="24"/>
                <w:szCs w:val="24"/>
              </w:rPr>
              <w:t xml:space="preserve"> (Устав, Доверенность, Приказ, Решение, Свидетельство о регистрации ИП…)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C729FD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(городской, сотовый)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главного бухгалтера, лица ответственного за взаиморасчеты 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C729FD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(городской, сотовый)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03" w:rsidTr="00DF42CD">
        <w:tc>
          <w:tcPr>
            <w:tcW w:w="846" w:type="dxa"/>
          </w:tcPr>
          <w:p w:rsidR="00264903" w:rsidRPr="002955A2" w:rsidRDefault="00264903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4903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00" w:type="dxa"/>
          </w:tcPr>
          <w:p w:rsidR="00264903" w:rsidRDefault="002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EC" w:rsidTr="00DF42CD">
        <w:tc>
          <w:tcPr>
            <w:tcW w:w="846" w:type="dxa"/>
          </w:tcPr>
          <w:p w:rsidR="003724EC" w:rsidRPr="002955A2" w:rsidRDefault="003724EC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24EC" w:rsidRPr="002955A2" w:rsidRDefault="002955A2" w:rsidP="00F8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  <w:r w:rsidR="00F86272">
              <w:rPr>
                <w:rFonts w:ascii="Times New Roman" w:hAnsi="Times New Roman" w:cs="Times New Roman"/>
                <w:sz w:val="24"/>
                <w:szCs w:val="24"/>
              </w:rPr>
              <w:t>, город банка</w:t>
            </w:r>
            <w:r w:rsidR="00DF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</w:tcPr>
          <w:p w:rsidR="003724EC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EC" w:rsidTr="00DF42CD">
        <w:tc>
          <w:tcPr>
            <w:tcW w:w="846" w:type="dxa"/>
          </w:tcPr>
          <w:p w:rsidR="003724EC" w:rsidRPr="002955A2" w:rsidRDefault="003724EC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24EC" w:rsidRP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</w:p>
        </w:tc>
        <w:tc>
          <w:tcPr>
            <w:tcW w:w="4400" w:type="dxa"/>
          </w:tcPr>
          <w:p w:rsidR="003724EC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EC" w:rsidTr="00DF42CD">
        <w:tc>
          <w:tcPr>
            <w:tcW w:w="846" w:type="dxa"/>
          </w:tcPr>
          <w:p w:rsidR="003724EC" w:rsidRPr="002955A2" w:rsidRDefault="003724EC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24EC" w:rsidRP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400" w:type="dxa"/>
          </w:tcPr>
          <w:p w:rsidR="003724EC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EC" w:rsidTr="00DF42CD">
        <w:tc>
          <w:tcPr>
            <w:tcW w:w="846" w:type="dxa"/>
          </w:tcPr>
          <w:p w:rsidR="003724EC" w:rsidRPr="002955A2" w:rsidRDefault="003724EC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24EC" w:rsidRP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отправлений</w:t>
            </w:r>
            <w:r w:rsidR="00C729FD">
              <w:rPr>
                <w:rFonts w:ascii="Times New Roman" w:hAnsi="Times New Roman" w:cs="Times New Roman"/>
                <w:sz w:val="24"/>
                <w:szCs w:val="24"/>
              </w:rPr>
              <w:t xml:space="preserve"> (что именно будет отправляться)</w:t>
            </w:r>
          </w:p>
        </w:tc>
        <w:tc>
          <w:tcPr>
            <w:tcW w:w="4400" w:type="dxa"/>
          </w:tcPr>
          <w:p w:rsidR="003724EC" w:rsidRDefault="0037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A2" w:rsidTr="00DF42CD">
        <w:tc>
          <w:tcPr>
            <w:tcW w:w="846" w:type="dxa"/>
          </w:tcPr>
          <w:p w:rsidR="002955A2" w:rsidRPr="002955A2" w:rsidRDefault="002955A2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55A2" w:rsidRP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отправлений в месяц</w:t>
            </w:r>
            <w:r w:rsidR="00EC28B6">
              <w:rPr>
                <w:rFonts w:ascii="Times New Roman" w:hAnsi="Times New Roman" w:cs="Times New Roman"/>
                <w:sz w:val="24"/>
                <w:szCs w:val="24"/>
              </w:rPr>
              <w:t xml:space="preserve"> (примерное)</w:t>
            </w:r>
          </w:p>
        </w:tc>
        <w:tc>
          <w:tcPr>
            <w:tcW w:w="4400" w:type="dxa"/>
          </w:tcPr>
          <w:p w:rsid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A2" w:rsidTr="00DF42CD">
        <w:tc>
          <w:tcPr>
            <w:tcW w:w="846" w:type="dxa"/>
          </w:tcPr>
          <w:p w:rsidR="002955A2" w:rsidRPr="002955A2" w:rsidRDefault="002955A2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55A2" w:rsidRP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вес одного отправления</w:t>
            </w:r>
            <w:r w:rsidR="00EC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</w:tcPr>
          <w:p w:rsid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A2" w:rsidTr="00DF42CD">
        <w:tc>
          <w:tcPr>
            <w:tcW w:w="846" w:type="dxa"/>
          </w:tcPr>
          <w:p w:rsidR="002955A2" w:rsidRPr="002955A2" w:rsidRDefault="002955A2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55A2" w:rsidRP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по вопросам отправок корреспонденции, с указание должности </w:t>
            </w:r>
          </w:p>
        </w:tc>
        <w:tc>
          <w:tcPr>
            <w:tcW w:w="4400" w:type="dxa"/>
          </w:tcPr>
          <w:p w:rsid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CD" w:rsidRDefault="00DF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A2" w:rsidTr="00DF42CD">
        <w:tc>
          <w:tcPr>
            <w:tcW w:w="846" w:type="dxa"/>
          </w:tcPr>
          <w:p w:rsidR="002955A2" w:rsidRPr="002955A2" w:rsidRDefault="002955A2" w:rsidP="002955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55A2" w:rsidRP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="00C729FD">
              <w:rPr>
                <w:rFonts w:ascii="Times New Roman" w:hAnsi="Times New Roman" w:cs="Times New Roman"/>
                <w:sz w:val="24"/>
                <w:szCs w:val="24"/>
              </w:rPr>
              <w:t xml:space="preserve">(городской, сотовый)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5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00" w:type="dxa"/>
          </w:tcPr>
          <w:p w:rsidR="002955A2" w:rsidRDefault="0029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DD3" w:rsidRDefault="006B5DD3" w:rsidP="00DF42CD">
      <w:pPr>
        <w:rPr>
          <w:rFonts w:ascii="Times New Roman" w:hAnsi="Times New Roman" w:cs="Times New Roman"/>
          <w:sz w:val="24"/>
          <w:szCs w:val="24"/>
        </w:rPr>
      </w:pPr>
    </w:p>
    <w:sectPr w:rsidR="006B5DD3" w:rsidSect="00F8627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2A2"/>
    <w:multiLevelType w:val="hybridMultilevel"/>
    <w:tmpl w:val="D326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7164"/>
    <w:multiLevelType w:val="hybridMultilevel"/>
    <w:tmpl w:val="F1BA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03"/>
    <w:rsid w:val="00094945"/>
    <w:rsid w:val="001173CA"/>
    <w:rsid w:val="001C5836"/>
    <w:rsid w:val="00264903"/>
    <w:rsid w:val="002955A2"/>
    <w:rsid w:val="002A2B8F"/>
    <w:rsid w:val="002E0E16"/>
    <w:rsid w:val="002E1320"/>
    <w:rsid w:val="003724EC"/>
    <w:rsid w:val="00543709"/>
    <w:rsid w:val="006B5DD3"/>
    <w:rsid w:val="007E1902"/>
    <w:rsid w:val="007E2833"/>
    <w:rsid w:val="008701E3"/>
    <w:rsid w:val="008A6261"/>
    <w:rsid w:val="00941514"/>
    <w:rsid w:val="00946659"/>
    <w:rsid w:val="00A1019D"/>
    <w:rsid w:val="00A311B3"/>
    <w:rsid w:val="00AE6161"/>
    <w:rsid w:val="00BB4607"/>
    <w:rsid w:val="00C545D9"/>
    <w:rsid w:val="00C729FD"/>
    <w:rsid w:val="00CA1D94"/>
    <w:rsid w:val="00CD2B4F"/>
    <w:rsid w:val="00D5299A"/>
    <w:rsid w:val="00DF42CD"/>
    <w:rsid w:val="00EC28B6"/>
    <w:rsid w:val="00F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75D6F"/>
  <w15:docId w15:val="{52D6081C-8EA5-4F3E-92BC-0B42A358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Шолпан</cp:lastModifiedBy>
  <cp:revision>12</cp:revision>
  <cp:lastPrinted>2022-11-28T12:10:00Z</cp:lastPrinted>
  <dcterms:created xsi:type="dcterms:W3CDTF">2020-08-17T11:40:00Z</dcterms:created>
  <dcterms:modified xsi:type="dcterms:W3CDTF">2022-11-28T12:33:00Z</dcterms:modified>
</cp:coreProperties>
</file>